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EndPr/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EndPr/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EndPr/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EndPr/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EndPr/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7F474C0F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 w:rsidR="00F40E00">
              <w:rPr>
                <w:b/>
              </w:rPr>
              <w:t xml:space="preserve"> Luchtweginfecties</w:t>
            </w:r>
            <w:r w:rsidR="00412D28">
              <w:rPr>
                <w:b/>
              </w:rPr>
              <w:t xml:space="preserve"> code </w:t>
            </w:r>
            <w:r w:rsidR="00E00966">
              <w:rPr>
                <w:b/>
              </w:rPr>
              <w:t>ro</w:t>
            </w:r>
            <w:r w:rsidR="00F40E00">
              <w:rPr>
                <w:b/>
              </w:rPr>
              <w:t>od</w:t>
            </w:r>
          </w:p>
        </w:tc>
        <w:tc>
          <w:tcPr>
            <w:tcW w:w="2725" w:type="dxa"/>
          </w:tcPr>
          <w:p w14:paraId="4DAAE6CC" w14:textId="54DD4D1F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48E48058" w14:textId="011C80E5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D898B43" w14:textId="60B05A69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88967FA" w14:textId="7A66C8FE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5439BD0C" w14:textId="46164A1A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025B1FE" w14:textId="212A425B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D4051CE" w14:textId="77777777" w:rsidR="00970665" w:rsidRPr="00D1793A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3C5198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EndPr/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EndPr/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3C5198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EndPr/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EndPr/>
      <w:sdtContent>
        <w:p w14:paraId="08EB6326" w14:textId="5B75432F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>w familielid die bij ons in zorg is,</w:t>
          </w:r>
          <w:r>
            <w:t xml:space="preserve"> meerdere mensen </w:t>
          </w:r>
          <w:r w:rsidR="0002748C">
            <w:t xml:space="preserve">met </w:t>
          </w:r>
          <w:r w:rsidR="00C71866">
            <w:t xml:space="preserve">een luchtweginfectie </w:t>
          </w:r>
          <w:r w:rsidR="0002748C">
            <w:t>aanwezig zijn.</w:t>
          </w:r>
        </w:p>
        <w:p w14:paraId="4565305C" w14:textId="3C10B387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het </w:t>
          </w:r>
          <w:r w:rsidR="00C71866">
            <w:t xml:space="preserve">virus dat de luchtweginfectie veroorzaakt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408374DA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E00966">
            <w:t>ro</w:t>
          </w:r>
          <w:r w:rsidR="00F40E00">
            <w:t>od</w:t>
          </w:r>
          <w:r w:rsidR="0002748C">
            <w:t xml:space="preserve"> </w:t>
          </w:r>
          <w:r>
            <w:t>wat betekent dat:</w:t>
          </w:r>
        </w:p>
        <w:p w14:paraId="63863CA4" w14:textId="56E2786D" w:rsidR="00DB342C" w:rsidRDefault="00DB342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De afdeling/groep gesloten is. Medewerkers en cliënten mogen de afdeling/groep niet verlaten. Uitzondering hierop is als uw naaste </w:t>
          </w:r>
          <w:r w:rsidR="00C71866">
            <w:t>geen luchtweginfectie heeft</w:t>
          </w:r>
          <w:r>
            <w:t xml:space="preserve"> en u met uw naaste via de kortste weg naar buiten gaat en ook via deze route terug naar de afdeling/groep komt. </w:t>
          </w:r>
        </w:p>
        <w:p w14:paraId="5F0695EE" w14:textId="697920C9" w:rsidR="0002748C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</w:t>
          </w:r>
          <w:r w:rsidR="00DB342C">
            <w:t>/groep</w:t>
          </w:r>
          <w:r>
            <w:t xml:space="preserve"> voor het betreden een mondneusmasker draagt. Deze maskers worden bij de deur van de afdeling aangeboden.</w:t>
          </w:r>
        </w:p>
        <w:p w14:paraId="55561746" w14:textId="21DD6BDA" w:rsidR="00412D28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We </w:t>
          </w:r>
          <w:r w:rsidR="00412D28">
            <w:t xml:space="preserve">u vragen bij binnenkomst en verlaten </w:t>
          </w:r>
          <w:r>
            <w:t xml:space="preserve">van de afdeling/groep </w:t>
          </w:r>
          <w:r w:rsidR="00412D28">
            <w:t>de handen te wassen of in te wrijven met handalcohol</w:t>
          </w:r>
        </w:p>
        <w:p w14:paraId="26422ED2" w14:textId="63F2ACA5" w:rsidR="00651831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uw naaste</w:t>
          </w:r>
          <w:r w:rsidR="00651831">
            <w:t xml:space="preserve">, wanneer deze </w:t>
          </w:r>
          <w:r w:rsidR="00C71866">
            <w:t>een luchtweginfectie heeft</w:t>
          </w:r>
          <w:r w:rsidR="00651831">
            <w:t xml:space="preserve">, </w:t>
          </w:r>
          <w:r>
            <w:t>alleen op de eigen kamer mag bezoeken en dus niet in andere ruimten van de afdeling/groep zoals de huiskamer.</w:t>
          </w:r>
          <w:r w:rsidR="00651831">
            <w:t xml:space="preserve"> </w:t>
          </w:r>
        </w:p>
        <w:p w14:paraId="467F5965" w14:textId="06DFFB5A" w:rsidR="0002748C" w:rsidRDefault="00651831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de aanwijzingen op de deurkaart van de kamer opvolgt en u een masker, schort, handschoenen en een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393D6F0F" w14:textId="40A24093" w:rsidR="00E55976" w:rsidRPr="00970665" w:rsidRDefault="00055B99" w:rsidP="00970665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3C5198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EndPr/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3C5198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EndPr/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EndPr/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64BC2" w14:textId="77777777" w:rsidR="00D06485" w:rsidRDefault="00D06485" w:rsidP="003560C6">
      <w:pPr>
        <w:spacing w:after="0" w:line="240" w:lineRule="auto"/>
      </w:pPr>
      <w:r>
        <w:separator/>
      </w:r>
    </w:p>
  </w:endnote>
  <w:endnote w:type="continuationSeparator" w:id="0">
    <w:p w14:paraId="11CEEC19" w14:textId="77777777" w:rsidR="00D06485" w:rsidRDefault="00D06485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472A9" w14:textId="77777777" w:rsidR="00D06485" w:rsidRDefault="00D06485" w:rsidP="003560C6">
      <w:pPr>
        <w:spacing w:after="0" w:line="240" w:lineRule="auto"/>
      </w:pPr>
      <w:r>
        <w:separator/>
      </w:r>
    </w:p>
  </w:footnote>
  <w:footnote w:type="continuationSeparator" w:id="0">
    <w:p w14:paraId="742A017C" w14:textId="77777777" w:rsidR="00D06485" w:rsidRDefault="00D06485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4EB8CF9E" w:rsidR="001E0DD9" w:rsidRDefault="001E0DD9" w:rsidP="003560C6">
    <w:pPr>
      <w:pStyle w:val="Ko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8334D" w14:textId="301AEE16" w:rsidR="0041643F" w:rsidRDefault="003C5198">
    <w:pPr>
      <w:pStyle w:val="Koptekst"/>
    </w:pPr>
    <w:r>
      <w:fldChar w:fldCharType="begin"/>
    </w:r>
    <w:r>
      <w:instrText xml:space="preserve"> INCLUDEPICTURE "https://attachments.office.net/owa/j.laveaux%40careb4.nl/service.svc/s/GetAttachmentThumbnail?id=AAMkAGE3NWZhYjExLTllMjItNDg0Zi1iN2Y1LWY0ZjY1NzM3NzU0NQBGAAAAAADGDabpCK7hTYl3tIIXEeHtBwAAIDM0fc0nSomUkqlMKXuyAAAAAAEMAAAAIDM0fc0nSomUkqlMKXuyAAL7hemTAAABEgAQAF39KGWSsH1AiUhprHKYQdE%3D&amp;thumbnailType=2&amp;token=eyJhbGciOiJSUzI1NiIsImtpZCI6IkU1RDJGMEY4REE5M0I2NzA5QzQzQTlFOEE2MTQzQzAzRDYyRjlBODAiLCJ0eXAiOiJKV1QiLCJ4NXQiOiI1ZEx3LU5xVHRuQ2NRNm5vcGhROEE5WXZtb0EifQ.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.EoH9cbxMCRVdRXtCuijJW367zK6UY1oUphK4XwKonSioscmzDWcVK7kU8eHtwHqP1UvUohBXhDI7AB4S8rr_gJBpezXIB_gfhVJ6d012Q1-2XaSohfqGZ3L4fptTvC-8CbReYPZtNwSl62gZ0JYEQhvt-1dX7T-ROR-nyMJSYjDbb_Cpmuht22FOmPBm-Z0niT_5EH55ldQVnOemWm0Janb6mgT7otsK9xddn6dQ9gwubKWujJcA0afTJ-eXb33o060ehRZNBT2x-Ml9LMXg8Z4zCWaXnEduD9xaG7HGL7RyxZ7Uk_obKrIRqTSDJvDqrEZZ5Z6eSZn0-swsTQkmhw&amp;X-OWA-CANARY=bdvoV1ani5EAAAAAAAAAAPBQAMgYldwYNgdWROGJepg3V9Wb8jTMODFWiu3nDjO5-VuJ7QAHzhI.&amp;owa=outlook.office.com&amp;scriptVer=20240614008.12&amp;clientId=2EE3C03E4FB04BD3A40AA63097819849&amp;animation=true" \* MERGEFORMATINET </w:instrText>
    </w:r>
    <w:r>
      <w:fldChar w:fldCharType="separate"/>
    </w:r>
    <w:r>
      <w:rPr>
        <w:noProof/>
      </w:rPr>
      <w:drawing>
        <wp:inline distT="0" distB="0" distL="0" distR="0" wp14:anchorId="5580676B" wp14:editId="7ADC4542">
          <wp:extent cx="2159000" cy="658505"/>
          <wp:effectExtent l="0" t="0" r="0" b="1905"/>
          <wp:docPr id="953264866" name="Afbeelding 1" descr="Afbeelding met Graphics, Lettertype, grafische vormgeving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264866" name="Afbeelding 1" descr="Afbeelding met Graphics, Lettertype, grafische vormgeving, logo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6161" cy="6728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C6C7E"/>
    <w:rsid w:val="001E0DD9"/>
    <w:rsid w:val="00242AE4"/>
    <w:rsid w:val="002A64FB"/>
    <w:rsid w:val="002B7BDD"/>
    <w:rsid w:val="00323942"/>
    <w:rsid w:val="003560C6"/>
    <w:rsid w:val="003C5198"/>
    <w:rsid w:val="003D6E0D"/>
    <w:rsid w:val="003E261A"/>
    <w:rsid w:val="003F06C3"/>
    <w:rsid w:val="00400405"/>
    <w:rsid w:val="004042E2"/>
    <w:rsid w:val="00412D28"/>
    <w:rsid w:val="0041643F"/>
    <w:rsid w:val="004173F6"/>
    <w:rsid w:val="004510A4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74B8"/>
    <w:rsid w:val="0075498F"/>
    <w:rsid w:val="00760535"/>
    <w:rsid w:val="007B2685"/>
    <w:rsid w:val="00863454"/>
    <w:rsid w:val="00866EC2"/>
    <w:rsid w:val="00876E88"/>
    <w:rsid w:val="00882815"/>
    <w:rsid w:val="00890B23"/>
    <w:rsid w:val="008B4ECD"/>
    <w:rsid w:val="008E402F"/>
    <w:rsid w:val="00915DBB"/>
    <w:rsid w:val="009162D9"/>
    <w:rsid w:val="0093356E"/>
    <w:rsid w:val="00933BA7"/>
    <w:rsid w:val="00970665"/>
    <w:rsid w:val="0097773E"/>
    <w:rsid w:val="009E7407"/>
    <w:rsid w:val="009F30BC"/>
    <w:rsid w:val="00A040A3"/>
    <w:rsid w:val="00A44F3B"/>
    <w:rsid w:val="00A53FC4"/>
    <w:rsid w:val="00A60DAA"/>
    <w:rsid w:val="00AB2922"/>
    <w:rsid w:val="00B3045C"/>
    <w:rsid w:val="00B71A50"/>
    <w:rsid w:val="00BD30EF"/>
    <w:rsid w:val="00C13475"/>
    <w:rsid w:val="00C71866"/>
    <w:rsid w:val="00C75E44"/>
    <w:rsid w:val="00C928C0"/>
    <w:rsid w:val="00CE4533"/>
    <w:rsid w:val="00D06485"/>
    <w:rsid w:val="00D1793A"/>
    <w:rsid w:val="00D17CBD"/>
    <w:rsid w:val="00D433BB"/>
    <w:rsid w:val="00D56577"/>
    <w:rsid w:val="00DB342C"/>
    <w:rsid w:val="00DB47F4"/>
    <w:rsid w:val="00DF0BA4"/>
    <w:rsid w:val="00E00966"/>
    <w:rsid w:val="00E01848"/>
    <w:rsid w:val="00E55976"/>
    <w:rsid w:val="00E67BB4"/>
    <w:rsid w:val="00EA5155"/>
    <w:rsid w:val="00F01C96"/>
    <w:rsid w:val="00F072E0"/>
    <w:rsid w:val="00F40E00"/>
    <w:rsid w:val="00F52B66"/>
    <w:rsid w:val="00F9350F"/>
    <w:rsid w:val="00FF2C42"/>
    <w:rsid w:val="00FF2E6B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430318"/>
    <w:rsid w:val="0043379D"/>
    <w:rsid w:val="00470851"/>
    <w:rsid w:val="0062089C"/>
    <w:rsid w:val="00760535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2024-06-25T13:17:00Z</dcterms:created>
  <dcterms:modified xsi:type="dcterms:W3CDTF">2024-06-25T13:17:00Z</dcterms:modified>
</cp:coreProperties>
</file>